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5037" w14:textId="77777777" w:rsidR="00362CE4" w:rsidRPr="00362CE4" w:rsidRDefault="00362CE4">
      <w:pPr>
        <w:rPr>
          <w:b/>
        </w:rPr>
      </w:pPr>
      <w:r w:rsidRPr="00362CE4">
        <w:rPr>
          <w:b/>
        </w:rPr>
        <w:t>Tutoring Assistant Responsibilities</w:t>
      </w:r>
    </w:p>
    <w:p w14:paraId="7B4818C1" w14:textId="77777777" w:rsidR="001B7513" w:rsidRDefault="001B7513" w:rsidP="001B7513">
      <w:r>
        <w:t>Praying for Kids/Families</w:t>
      </w:r>
    </w:p>
    <w:p w14:paraId="17EAAEF5" w14:textId="77777777" w:rsidR="00991907" w:rsidRDefault="00991907">
      <w:r>
        <w:t>Atte</w:t>
      </w:r>
      <w:bookmarkStart w:id="0" w:name="_GoBack"/>
      <w:bookmarkEnd w:id="0"/>
      <w:r>
        <w:t>nding weekly team meetings</w:t>
      </w:r>
    </w:p>
    <w:p w14:paraId="2146B6CF" w14:textId="77777777" w:rsidR="00362CE4" w:rsidRDefault="00362CE4">
      <w:r>
        <w:t>Recording daily attendance for kids and tutors</w:t>
      </w:r>
    </w:p>
    <w:p w14:paraId="30DFF9D1" w14:textId="77777777" w:rsidR="009A00E2" w:rsidRDefault="009A00E2">
      <w:r>
        <w:t>Serving Snack to kids</w:t>
      </w:r>
    </w:p>
    <w:p w14:paraId="1B7F9FDE" w14:textId="77777777" w:rsidR="00362CE4" w:rsidRDefault="00362CE4">
      <w:r>
        <w:t>Recording and monitoring Blue Bucks totals for each child</w:t>
      </w:r>
    </w:p>
    <w:p w14:paraId="0A24D26E" w14:textId="77777777" w:rsidR="009A00E2" w:rsidRDefault="009A00E2">
      <w:r>
        <w:t>Holding</w:t>
      </w:r>
      <w:r w:rsidR="00991907">
        <w:t>/ scheduling Tutor trainings/ u</w:t>
      </w:r>
      <w:r>
        <w:t>pdates for tutors throughout the year</w:t>
      </w:r>
    </w:p>
    <w:p w14:paraId="41A98414" w14:textId="77777777" w:rsidR="00362CE4" w:rsidRDefault="00362CE4">
      <w:r>
        <w:t>Supporting special events (Christmas Store, MLK Day, field trips)</w:t>
      </w:r>
    </w:p>
    <w:p w14:paraId="1F3CBCFF" w14:textId="77777777" w:rsidR="00362CE4" w:rsidRDefault="00362CE4">
      <w:r>
        <w:t>Supporting E</w:t>
      </w:r>
      <w:r w:rsidR="00A13B62">
        <w:t xml:space="preserve">lementary </w:t>
      </w:r>
      <w:r>
        <w:t>P</w:t>
      </w:r>
      <w:r w:rsidR="00A13B62">
        <w:t xml:space="preserve">rograms </w:t>
      </w:r>
      <w:r>
        <w:t>C</w:t>
      </w:r>
      <w:r w:rsidR="00A13B62">
        <w:t>oordinator (EPC)</w:t>
      </w:r>
      <w:r>
        <w:t xml:space="preserve"> with behavior management</w:t>
      </w:r>
    </w:p>
    <w:p w14:paraId="782B5248" w14:textId="77777777" w:rsidR="00362CE4" w:rsidRDefault="00362CE4">
      <w:r>
        <w:t>Supporting EPC with parent and teacher communication</w:t>
      </w:r>
    </w:p>
    <w:p w14:paraId="31009795" w14:textId="77777777" w:rsidR="00362CE4" w:rsidRDefault="00362CE4">
      <w:r>
        <w:t>Supporting EPC with parent visits</w:t>
      </w:r>
    </w:p>
    <w:p w14:paraId="7EC3F9AE" w14:textId="77777777" w:rsidR="00FE1F69" w:rsidRDefault="00FE1F69">
      <w:r>
        <w:t>Room monitoring/ managing small group activities</w:t>
      </w:r>
    </w:p>
    <w:p w14:paraId="3F4E7E26" w14:textId="77777777" w:rsidR="00362CE4" w:rsidRDefault="00362CE4">
      <w:r>
        <w:t>Driving kids home from tutoring (Thursdays)</w:t>
      </w:r>
    </w:p>
    <w:p w14:paraId="414A4E0C" w14:textId="77777777" w:rsidR="00362CE4" w:rsidRDefault="00362CE4">
      <w:r>
        <w:t>Checking rooms at the end of the day and assisting with clean up</w:t>
      </w:r>
    </w:p>
    <w:p w14:paraId="5AA0FED2" w14:textId="77777777" w:rsidR="00362CE4" w:rsidRDefault="00362CE4">
      <w:r>
        <w:t>Collaborating with EPC on group activities for the kids</w:t>
      </w:r>
    </w:p>
    <w:p w14:paraId="6D5C9DAC" w14:textId="77777777" w:rsidR="001A0E4E" w:rsidRDefault="001A0E4E">
      <w:r>
        <w:t>Helping monitor kids during recreational play</w:t>
      </w:r>
    </w:p>
    <w:p w14:paraId="1519B218" w14:textId="77777777" w:rsidR="00362CE4" w:rsidRDefault="00362CE4">
      <w:r>
        <w:t>Supporting Tutoring Team if EPC is absent</w:t>
      </w:r>
    </w:p>
    <w:p w14:paraId="15D1F7B2" w14:textId="77777777" w:rsidR="00660B4C" w:rsidRDefault="00660B4C" w:rsidP="00660B4C">
      <w:r>
        <w:t>Participating in once a month Saturday hangouts (when able)</w:t>
      </w:r>
    </w:p>
    <w:p w14:paraId="33182B40" w14:textId="77777777" w:rsidR="00F147B0" w:rsidRDefault="00F147B0" w:rsidP="00F147B0">
      <w:r>
        <w:t>Assisting tutors with finding materials, lesson plan questions, any issues that may arise in room</w:t>
      </w:r>
    </w:p>
    <w:p w14:paraId="414009F2" w14:textId="77777777" w:rsidR="00F147B0" w:rsidRDefault="00F147B0" w:rsidP="00F147B0">
      <w:r>
        <w:t>Keeping time and giving reminders for transitions</w:t>
      </w:r>
    </w:p>
    <w:p w14:paraId="50CA5EA2" w14:textId="77777777" w:rsidR="00F147B0" w:rsidRDefault="00F147B0" w:rsidP="00F147B0">
      <w:r>
        <w:t>Leading small group activities when 1:1 tutoring is not taking place</w:t>
      </w:r>
    </w:p>
    <w:p w14:paraId="7E9D3EE5" w14:textId="77777777" w:rsidR="00F147B0" w:rsidRDefault="00F147B0" w:rsidP="00F147B0">
      <w:r>
        <w:t>Checking rooms at the end of day to make sure all items are cleaned up</w:t>
      </w:r>
    </w:p>
    <w:p w14:paraId="7182D36B" w14:textId="77777777" w:rsidR="00F147B0" w:rsidRDefault="00F147B0" w:rsidP="00F147B0">
      <w:r>
        <w:t>Checking in with Lesson Plan Writers to see if any help is needed at end of day</w:t>
      </w:r>
    </w:p>
    <w:p w14:paraId="42F5B65E" w14:textId="77777777" w:rsidR="00F147B0" w:rsidRDefault="00F147B0" w:rsidP="00F147B0">
      <w:r>
        <w:t>Sharing any positive events/ concerns about kids/ tutors with EPC</w:t>
      </w:r>
    </w:p>
    <w:p w14:paraId="67620FC9" w14:textId="77777777" w:rsidR="00F147B0" w:rsidRDefault="00F147B0">
      <w:r>
        <w:t>Participating in once a month Saturday hangouts (when able)</w:t>
      </w:r>
    </w:p>
    <w:p w14:paraId="3804717B" w14:textId="77777777" w:rsidR="00362CE4" w:rsidRPr="00362CE4" w:rsidRDefault="00362CE4">
      <w:pPr>
        <w:rPr>
          <w:b/>
          <w:sz w:val="20"/>
          <w:szCs w:val="20"/>
        </w:rPr>
      </w:pPr>
      <w:r w:rsidRPr="00362CE4">
        <w:rPr>
          <w:b/>
          <w:sz w:val="20"/>
          <w:szCs w:val="20"/>
        </w:rPr>
        <w:lastRenderedPageBreak/>
        <w:t>*EPC=Elementary Programs Coordinator</w:t>
      </w:r>
    </w:p>
    <w:p w14:paraId="1D823EE6" w14:textId="77777777" w:rsidR="00362CE4" w:rsidRDefault="00362CE4"/>
    <w:sectPr w:rsidR="0036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4"/>
    <w:rsid w:val="001A0E4E"/>
    <w:rsid w:val="001B7513"/>
    <w:rsid w:val="00362CE4"/>
    <w:rsid w:val="00660B4C"/>
    <w:rsid w:val="00687B60"/>
    <w:rsid w:val="00991907"/>
    <w:rsid w:val="009A00E2"/>
    <w:rsid w:val="00A03699"/>
    <w:rsid w:val="00A13B62"/>
    <w:rsid w:val="00A87671"/>
    <w:rsid w:val="00F147B0"/>
    <w:rsid w:val="00FA4F19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6B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Dylan Rosenthal</cp:lastModifiedBy>
  <cp:revision>11</cp:revision>
  <dcterms:created xsi:type="dcterms:W3CDTF">2020-01-21T18:37:00Z</dcterms:created>
  <dcterms:modified xsi:type="dcterms:W3CDTF">2020-02-05T18:41:00Z</dcterms:modified>
</cp:coreProperties>
</file>